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Spacing w:w="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40"/>
      </w:tblGrid>
      <w:tr w:rsidR="00553F24" w:rsidRPr="00553F24" w:rsidTr="00553F24">
        <w:trPr>
          <w:tblCellSpacing w:w="60" w:type="dxa"/>
          <w:jc w:val="center"/>
        </w:trPr>
        <w:tc>
          <w:tcPr>
            <w:tcW w:w="0" w:type="auto"/>
            <w:shd w:val="clear" w:color="auto" w:fill="BBD766"/>
            <w:vAlign w:val="center"/>
            <w:hideMark/>
          </w:tcPr>
          <w:p w:rsidR="00553F24" w:rsidRPr="00553F24" w:rsidRDefault="00553F24" w:rsidP="00553F2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F2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553F24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"http://www.hteamericas.com/usa/" </w:instrText>
            </w:r>
            <w:r w:rsidRPr="00553F2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553F2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</w:rPr>
              <w:t>HOME</w:t>
            </w:r>
            <w:r w:rsidRPr="00553F24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553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| </w:t>
            </w:r>
            <w:hyperlink r:id="rId6" w:history="1">
              <w:r w:rsidRPr="00553F24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CONTACT</w:t>
              </w:r>
            </w:hyperlink>
            <w:r w:rsidRPr="00553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53F24" w:rsidRPr="00553F24" w:rsidTr="00553F24">
        <w:trPr>
          <w:tblCellSpacing w:w="6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08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0"/>
            </w:tblGrid>
            <w:tr w:rsidR="00553F24" w:rsidRPr="00553F24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53F24" w:rsidRPr="00553F24" w:rsidRDefault="00553F24" w:rsidP="00553F2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53F24" w:rsidRPr="00553F24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53F24" w:rsidRPr="00553F24" w:rsidRDefault="00553F24" w:rsidP="00553F2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53F24" w:rsidRPr="00553F24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800"/>
                  </w:tblGrid>
                  <w:tr w:rsidR="00553F24" w:rsidRPr="00553F2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53F24" w:rsidRPr="00553F24" w:rsidRDefault="00553F24" w:rsidP="00553F24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53F24" w:rsidRPr="00553F2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53F24" w:rsidRPr="00553F24" w:rsidRDefault="00553F24" w:rsidP="00553F24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8184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20"/>
                          <w:gridCol w:w="7464"/>
                        </w:tblGrid>
                        <w:tr w:rsidR="00553F24" w:rsidRPr="00553F24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8184" w:type="dxa"/>
                              <w:gridSpan w:val="2"/>
                              <w:vAlign w:val="center"/>
                              <w:hideMark/>
                            </w:tcPr>
                            <w:p w:rsidR="00553F24" w:rsidRPr="00553F24" w:rsidRDefault="00553F24" w:rsidP="00553F24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553F24" w:rsidRPr="00553F24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53F24" w:rsidRPr="00553F24" w:rsidRDefault="00553F24" w:rsidP="00553F24">
                              <w:pP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53F24" w:rsidRPr="00553F24" w:rsidRDefault="00553F24" w:rsidP="00553F24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553F24" w:rsidRPr="00553F24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720" w:type="dxa"/>
                              <w:vAlign w:val="center"/>
                              <w:hideMark/>
                            </w:tcPr>
                            <w:p w:rsidR="00553F24" w:rsidRPr="00553F24" w:rsidRDefault="00553F24" w:rsidP="00553F24">
                              <w:pP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7464" w:type="dxa"/>
                              <w:vAlign w:val="center"/>
                              <w:hideMark/>
                            </w:tcPr>
                            <w:p w:rsidR="00553F24" w:rsidRPr="00553F24" w:rsidRDefault="00553F24" w:rsidP="00553F24">
                              <w:pPr>
                                <w:spacing w:before="100" w:beforeAutospacing="1" w:after="100" w:afterAutospacing="1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hyperlink r:id="rId7" w:history="1">
                                <w:r w:rsidRPr="00553F24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0000FF"/>
                                    <w:sz w:val="24"/>
                                    <w:szCs w:val="24"/>
                                    <w:u w:val="single"/>
                                  </w:rPr>
                                  <w:t>Audio:</w:t>
                                </w:r>
                                <w:r w:rsidRPr="00553F24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4"/>
                                    <w:szCs w:val="24"/>
                                    <w:u w:val="single"/>
                                  </w:rPr>
                                  <w:t xml:space="preserve"> Jeff Kowalski &amp; Connie Stoner "The </w:t>
                                </w:r>
                                <w:proofErr w:type="spellStart"/>
                                <w:r w:rsidRPr="00553F24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4"/>
                                    <w:szCs w:val="24"/>
                                    <w:u w:val="single"/>
                                  </w:rPr>
                                  <w:t>Elecfro</w:t>
                                </w:r>
                                <w:proofErr w:type="spellEnd"/>
                                <w:r w:rsidRPr="00553F24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4"/>
                                    <w:szCs w:val="24"/>
                                    <w:u w:val="single"/>
                                  </w:rPr>
                                  <w:t xml:space="preserve"> Reflex Energizer"</w:t>
                                </w:r>
                              </w:hyperlink>
                              <w:r w:rsidRPr="00553F2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 Or Call :</w:t>
                              </w:r>
                              <w:r w:rsidRPr="00553F2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1-212-461-2908 TO begin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553F2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Skype</w:t>
                              </w:r>
                            </w:p>
                            <w:p w:rsidR="00553F24" w:rsidRPr="00553F24" w:rsidRDefault="00553F24" w:rsidP="00553F24">
                              <w:pPr>
                                <w:spacing w:before="100" w:beforeAutospacing="1" w:after="100" w:afterAutospacing="1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hyperlink r:id="rId8" w:history="1">
                                <w:r w:rsidRPr="00553F24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0000FF"/>
                                    <w:sz w:val="24"/>
                                    <w:szCs w:val="24"/>
                                    <w:u w:val="single"/>
                                  </w:rPr>
                                  <w:t>Audio:</w:t>
                                </w:r>
                                <w:r w:rsidRPr="00553F24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4"/>
                                    <w:szCs w:val="24"/>
                                    <w:u w:val="single"/>
                                  </w:rPr>
                                  <w:t xml:space="preserve"> Dr. McClintock &amp; Dr. Tate "</w:t>
                                </w:r>
                                <w:proofErr w:type="spellStart"/>
                                <w:r w:rsidRPr="00553F24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4"/>
                                    <w:szCs w:val="24"/>
                                    <w:u w:val="single"/>
                                  </w:rPr>
                                  <w:t>HotHouse</w:t>
                                </w:r>
                                <w:proofErr w:type="spellEnd"/>
                                <w:r w:rsidRPr="00553F24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4"/>
                                    <w:szCs w:val="24"/>
                                    <w:u w:val="single"/>
                                  </w:rPr>
                                  <w:t xml:space="preserve"> Far Infrared Dome"</w:t>
                                </w:r>
                              </w:hyperlink>
                              <w:r w:rsidRPr="00553F2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 Or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     </w:t>
                              </w:r>
                              <w:r w:rsidRPr="00553F2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 Call :</w:t>
                              </w:r>
                              <w:r w:rsidRPr="00553F2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1-212-461-2914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       TO begin </w:t>
                              </w:r>
                              <w:proofErr w:type="spellStart"/>
                              <w:r w:rsidRPr="00553F2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skype</w:t>
                              </w:r>
                              <w:proofErr w:type="spellEnd"/>
                              <w:r w:rsidRPr="00553F2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:rsidR="00553F24" w:rsidRDefault="00553F24" w:rsidP="00553F24">
                              <w:pPr>
                                <w:spacing w:before="100" w:beforeAutospacing="1" w:after="100" w:afterAutospacing="1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hyperlink r:id="rId9" w:history="1">
                                <w:r w:rsidRPr="00553F24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0000FF"/>
                                    <w:sz w:val="24"/>
                                    <w:szCs w:val="24"/>
                                    <w:u w:val="single"/>
                                  </w:rPr>
                                  <w:t>Audio:</w:t>
                                </w:r>
                                <w:r w:rsidRPr="00553F24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4"/>
                                    <w:szCs w:val="24"/>
                                    <w:u w:val="single"/>
                                  </w:rPr>
                                  <w:t xml:space="preserve"> Jeff Kowalski "Effective Leadership &amp; Marketing Plan"</w:t>
                                </w:r>
                              </w:hyperlink>
                              <w:r w:rsidRPr="00553F2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 Or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         </w:t>
                              </w:r>
                              <w:r w:rsidRPr="00553F2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Call :</w:t>
                              </w:r>
                              <w:r w:rsidRPr="00553F2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1-212-461-2530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        TO </w:t>
                              </w:r>
                              <w:r w:rsidRPr="00553F2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begin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53F2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skype</w:t>
                              </w:r>
                              <w:proofErr w:type="spellEnd"/>
                              <w:r w:rsidRPr="00553F2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_</w:t>
                              </w:r>
                            </w:p>
                            <w:p w:rsidR="00553F24" w:rsidRDefault="00553F24" w:rsidP="00553F24">
                              <w:pPr>
                                <w:spacing w:before="100" w:beforeAutospacing="1" w:after="100" w:afterAutospacing="1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hyperlink r:id="rId10" w:history="1">
                                <w:r w:rsidRPr="00553F24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0000FF"/>
                                    <w:sz w:val="24"/>
                                    <w:szCs w:val="24"/>
                                    <w:u w:val="single"/>
                                  </w:rPr>
                                  <w:t>Audio:</w:t>
                                </w:r>
                                <w:r w:rsidRPr="00553F24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4"/>
                                    <w:szCs w:val="24"/>
                                    <w:u w:val="single"/>
                                  </w:rPr>
                                  <w:t xml:space="preserve"> Dr. Jan </w:t>
                                </w:r>
                                <w:proofErr w:type="spellStart"/>
                                <w:r w:rsidRPr="00553F24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4"/>
                                    <w:szCs w:val="24"/>
                                    <w:u w:val="single"/>
                                  </w:rPr>
                                  <w:t>Kirschner</w:t>
                                </w:r>
                                <w:proofErr w:type="spellEnd"/>
                                <w:r w:rsidRPr="00553F24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4"/>
                                    <w:szCs w:val="24"/>
                                    <w:u w:val="single"/>
                                  </w:rPr>
                                  <w:t xml:space="preserve"> "</w:t>
                                </w:r>
                                <w:proofErr w:type="spellStart"/>
                                <w:r w:rsidRPr="00553F24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4"/>
                                    <w:szCs w:val="24"/>
                                    <w:u w:val="single"/>
                                  </w:rPr>
                                  <w:t>Immitation</w:t>
                                </w:r>
                                <w:proofErr w:type="spellEnd"/>
                                <w:r w:rsidRPr="00553F24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4"/>
                                    <w:szCs w:val="24"/>
                                    <w:u w:val="single"/>
                                  </w:rPr>
                                  <w:t xml:space="preserve"> Chi Machines &amp; Teamwork"</w:t>
                                </w:r>
                              </w:hyperlink>
                              <w:r w:rsidRPr="00553F2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 Or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    </w:t>
                              </w:r>
                              <w:r w:rsidRPr="00553F2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Call :</w:t>
                              </w:r>
                              <w:r w:rsidRPr="00553F2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1-212-461-2893 begin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553F2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of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553F2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the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53F2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skype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553F2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:rsidR="00553F24" w:rsidRDefault="00553F24" w:rsidP="00553F24">
                              <w:pPr>
                                <w:spacing w:before="100" w:beforeAutospacing="1" w:after="100" w:afterAutospacing="1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hyperlink r:id="rId11" w:history="1">
                                <w:r w:rsidRPr="00553F24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0000FF"/>
                                    <w:sz w:val="24"/>
                                    <w:szCs w:val="24"/>
                                    <w:u w:val="single"/>
                                  </w:rPr>
                                  <w:t>Audio:</w:t>
                                </w:r>
                                <w:r w:rsidRPr="00553F24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4"/>
                                    <w:szCs w:val="24"/>
                                    <w:u w:val="single"/>
                                  </w:rPr>
                                  <w:t xml:space="preserve"> Jason </w:t>
                                </w:r>
                                <w:proofErr w:type="spellStart"/>
                                <w:r w:rsidRPr="00553F24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4"/>
                                    <w:szCs w:val="24"/>
                                    <w:u w:val="single"/>
                                  </w:rPr>
                                  <w:t>Derkevics</w:t>
                                </w:r>
                                <w:proofErr w:type="spellEnd"/>
                                <w:r w:rsidRPr="00553F24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4"/>
                                    <w:szCs w:val="24"/>
                                    <w:u w:val="single"/>
                                  </w:rPr>
                                  <w:t xml:space="preserve"> "Presentation Skills -- Building Value &amp; Handling Objections"</w:t>
                                </w:r>
                              </w:hyperlink>
                              <w:r w:rsidRPr="00553F2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553F2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br/>
                                <w:t>Or Call :</w:t>
                              </w:r>
                              <w:r w:rsidRPr="00553F2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1-212-461-2810 begin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553F2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of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553F2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the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53F2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skype</w:t>
                              </w:r>
                              <w:proofErr w:type="spellEnd"/>
                              <w:r w:rsidRPr="00553F2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:rsidR="00553F24" w:rsidRDefault="00553F24" w:rsidP="00553F24">
                              <w:pPr>
                                <w:spacing w:before="100" w:beforeAutospacing="1" w:after="100" w:afterAutospacing="1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hyperlink r:id="rId12" w:history="1">
                                <w:proofErr w:type="spellStart"/>
                                <w:r w:rsidRPr="00553F24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4"/>
                                    <w:szCs w:val="24"/>
                                    <w:u w:val="single"/>
                                  </w:rPr>
                                  <w:t>Obtenga</w:t>
                                </w:r>
                                <w:proofErr w:type="spellEnd"/>
                                <w:r w:rsidRPr="00553F24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4"/>
                                    <w:szCs w:val="24"/>
                                    <w:u w:val="single"/>
                                  </w:rPr>
                                  <w:t xml:space="preserve"> los </w:t>
                                </w:r>
                                <w:proofErr w:type="spellStart"/>
                                <w:r w:rsidRPr="00553F24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4"/>
                                    <w:szCs w:val="24"/>
                                    <w:u w:val="single"/>
                                  </w:rPr>
                                  <w:t>archivos</w:t>
                                </w:r>
                                <w:proofErr w:type="spellEnd"/>
                                <w:r w:rsidRPr="00553F24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4"/>
                                    <w:szCs w:val="24"/>
                                    <w:u w:val="single"/>
                                  </w:rPr>
                                  <w:t xml:space="preserve"> de </w:t>
                                </w:r>
                                <w:proofErr w:type="spellStart"/>
                                <w:r w:rsidRPr="00553F24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4"/>
                                    <w:szCs w:val="24"/>
                                    <w:u w:val="single"/>
                                  </w:rPr>
                                  <w:t>las</w:t>
                                </w:r>
                                <w:proofErr w:type="spellEnd"/>
                                <w:r w:rsidRPr="00553F24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4"/>
                                    <w:szCs w:val="24"/>
                                    <w:u w:val="single"/>
                                  </w:rPr>
                                  <w:t xml:space="preserve"> </w:t>
                                </w:r>
                                <w:proofErr w:type="spellStart"/>
                                <w:r w:rsidRPr="00553F24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4"/>
                                    <w:szCs w:val="24"/>
                                    <w:u w:val="single"/>
                                  </w:rPr>
                                  <w:t>presentaciones</w:t>
                                </w:r>
                                <w:proofErr w:type="spellEnd"/>
                                <w:r w:rsidRPr="00553F24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4"/>
                                    <w:szCs w:val="24"/>
                                    <w:u w:val="single"/>
                                  </w:rPr>
                                  <w:t xml:space="preserve"> de HTE USA California</w:t>
                                </w:r>
                              </w:hyperlink>
                            </w:p>
                            <w:p w:rsidR="00553F24" w:rsidRPr="00553F24" w:rsidRDefault="00553F24" w:rsidP="00553F24">
                              <w:pPr>
                                <w:spacing w:before="100" w:beforeAutospacing="1" w:after="100" w:afterAutospacing="1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53F24">
                                <w:rPr>
                                  <w:rFonts w:ascii="Times New Roman" w:eastAsia="Times New Roman" w:hAnsi="Times New Roman" w:cs="Times New Roman"/>
                                  <w:color w:val="0000FF"/>
                                  <w:sz w:val="24"/>
                                  <w:szCs w:val="24"/>
                                  <w:u w:val="single"/>
                                </w:rPr>
                                <w:t>Dr. Nathan Lipton "The Science of Chi" 1-212-461-2531 b</w:t>
                              </w:r>
                            </w:p>
                            <w:p w:rsidR="00553F24" w:rsidRPr="00553F24" w:rsidRDefault="00553F24" w:rsidP="00553F24">
                              <w:pPr>
                                <w:spacing w:before="100" w:beforeAutospacing="1" w:after="100" w:afterAutospacing="1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53F2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**These calls are still available 24 hours a day! Listen in on the web or over the phone. Enjoy!"</w:t>
                              </w:r>
                            </w:p>
                            <w:p w:rsidR="00553F24" w:rsidRPr="00553F24" w:rsidRDefault="00553F24" w:rsidP="00553F24">
                              <w:pPr>
                                <w:spacing w:before="100" w:beforeAutospacing="1" w:after="100" w:afterAutospacing="1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bookmarkStart w:id="0" w:name="_GoBack"/>
                              <w:bookmarkEnd w:id="0"/>
                            </w:p>
                          </w:tc>
                        </w:tr>
                        <w:tr w:rsidR="00553F24" w:rsidRPr="00553F24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720" w:type="dxa"/>
                              <w:vAlign w:val="center"/>
                            </w:tcPr>
                            <w:p w:rsidR="00553F24" w:rsidRPr="00553F24" w:rsidRDefault="00553F24" w:rsidP="00553F24">
                              <w:pP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7464" w:type="dxa"/>
                              <w:vAlign w:val="center"/>
                            </w:tcPr>
                            <w:p w:rsidR="00553F24" w:rsidRPr="00553F24" w:rsidRDefault="00553F24" w:rsidP="00553F24">
                              <w:pPr>
                                <w:spacing w:before="100" w:beforeAutospacing="1" w:after="100" w:afterAutospacing="1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553F24" w:rsidRPr="00553F24" w:rsidRDefault="00553F24" w:rsidP="00553F24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53F24" w:rsidRPr="00553F2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BBD766"/>
                        <w:vAlign w:val="center"/>
                        <w:hideMark/>
                      </w:tcPr>
                      <w:p w:rsidR="00553F24" w:rsidRPr="00553F24" w:rsidRDefault="00553F24" w:rsidP="00553F24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553F24" w:rsidRPr="00553F24" w:rsidRDefault="00553F24" w:rsidP="00553F2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53F24" w:rsidRPr="00553F24" w:rsidRDefault="00553F24" w:rsidP="00553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C338F" w:rsidRDefault="00BC338F"/>
    <w:sectPr w:rsidR="00BC338F" w:rsidSect="00553F24">
      <w:pgSz w:w="12240" w:h="15840"/>
      <w:pgMar w:top="360" w:right="72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Description: http://www.hteamericas.com/usa/image/logo.gif" style="width:61.8pt;height:60.6pt;visibility:visible;mso-wrap-style:square" o:bullet="t">
        <v:imagedata r:id="rId1" o:title="logo"/>
      </v:shape>
    </w:pict>
  </w:numPicBullet>
  <w:abstractNum w:abstractNumId="0">
    <w:nsid w:val="092B5862"/>
    <w:multiLevelType w:val="hybridMultilevel"/>
    <w:tmpl w:val="F7F28390"/>
    <w:lvl w:ilvl="0" w:tplc="D1D8C8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D8F3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C073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CE0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EC1E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E58F0F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C7AE8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607C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B060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F24"/>
    <w:rsid w:val="00001982"/>
    <w:rsid w:val="00071B2E"/>
    <w:rsid w:val="0007356F"/>
    <w:rsid w:val="000C57BF"/>
    <w:rsid w:val="000C7752"/>
    <w:rsid w:val="000D42AE"/>
    <w:rsid w:val="0011647B"/>
    <w:rsid w:val="001408C9"/>
    <w:rsid w:val="001A3C12"/>
    <w:rsid w:val="001A474C"/>
    <w:rsid w:val="001C4B38"/>
    <w:rsid w:val="001D0EEA"/>
    <w:rsid w:val="001D385E"/>
    <w:rsid w:val="001E5197"/>
    <w:rsid w:val="001F3599"/>
    <w:rsid w:val="001F51EF"/>
    <w:rsid w:val="002604D3"/>
    <w:rsid w:val="00273239"/>
    <w:rsid w:val="002F59A7"/>
    <w:rsid w:val="00343516"/>
    <w:rsid w:val="003446AF"/>
    <w:rsid w:val="00380E2D"/>
    <w:rsid w:val="00390765"/>
    <w:rsid w:val="003A6694"/>
    <w:rsid w:val="003E3779"/>
    <w:rsid w:val="004027D5"/>
    <w:rsid w:val="00490B11"/>
    <w:rsid w:val="004B113E"/>
    <w:rsid w:val="004E7A22"/>
    <w:rsid w:val="00520964"/>
    <w:rsid w:val="00553F24"/>
    <w:rsid w:val="00586E76"/>
    <w:rsid w:val="005E3FD6"/>
    <w:rsid w:val="005F4C36"/>
    <w:rsid w:val="00653DFD"/>
    <w:rsid w:val="00660F67"/>
    <w:rsid w:val="00671EB6"/>
    <w:rsid w:val="00677782"/>
    <w:rsid w:val="006B123D"/>
    <w:rsid w:val="00732EC9"/>
    <w:rsid w:val="00741765"/>
    <w:rsid w:val="007D3B89"/>
    <w:rsid w:val="007F349A"/>
    <w:rsid w:val="008134B8"/>
    <w:rsid w:val="00817B84"/>
    <w:rsid w:val="008340C1"/>
    <w:rsid w:val="0083687F"/>
    <w:rsid w:val="00862F44"/>
    <w:rsid w:val="008A58FE"/>
    <w:rsid w:val="008E64A9"/>
    <w:rsid w:val="008F1405"/>
    <w:rsid w:val="00921A93"/>
    <w:rsid w:val="00947770"/>
    <w:rsid w:val="009536EA"/>
    <w:rsid w:val="009654C8"/>
    <w:rsid w:val="00966BB0"/>
    <w:rsid w:val="0097241C"/>
    <w:rsid w:val="009B1F65"/>
    <w:rsid w:val="009E1C15"/>
    <w:rsid w:val="009F06C8"/>
    <w:rsid w:val="00AF5A58"/>
    <w:rsid w:val="00B07E21"/>
    <w:rsid w:val="00B22E5E"/>
    <w:rsid w:val="00B8062E"/>
    <w:rsid w:val="00BA4DEA"/>
    <w:rsid w:val="00BC338F"/>
    <w:rsid w:val="00BD1B02"/>
    <w:rsid w:val="00C358B4"/>
    <w:rsid w:val="00C400DD"/>
    <w:rsid w:val="00C56727"/>
    <w:rsid w:val="00C65266"/>
    <w:rsid w:val="00CC2807"/>
    <w:rsid w:val="00D00270"/>
    <w:rsid w:val="00D06EF6"/>
    <w:rsid w:val="00D073A7"/>
    <w:rsid w:val="00D6159E"/>
    <w:rsid w:val="00D658F2"/>
    <w:rsid w:val="00DB427C"/>
    <w:rsid w:val="00DC473A"/>
    <w:rsid w:val="00DD1576"/>
    <w:rsid w:val="00E01CB2"/>
    <w:rsid w:val="00E50A7E"/>
    <w:rsid w:val="00E63BCD"/>
    <w:rsid w:val="00E8010E"/>
    <w:rsid w:val="00F011FC"/>
    <w:rsid w:val="00F1273C"/>
    <w:rsid w:val="00F21B95"/>
    <w:rsid w:val="00F432AE"/>
    <w:rsid w:val="00F71326"/>
    <w:rsid w:val="00F86CA7"/>
    <w:rsid w:val="00FD01AF"/>
    <w:rsid w:val="00FD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3F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F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53F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3F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F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53F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7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teamericas.com/usa/marketing/new/movie/HOTHOUSE01.wma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hteamericas.com/usa/marketing/new/movie/ERE01.wma" TargetMode="External"/><Relationship Id="rId12" Type="http://schemas.openxmlformats.org/officeDocument/2006/relationships/hyperlink" Target="http://www.hteamericas.com/usa/marketing/new/mkt_filedownloa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teamericas.com/usa/news/contact.html" TargetMode="External"/><Relationship Id="rId11" Type="http://schemas.openxmlformats.org/officeDocument/2006/relationships/hyperlink" Target="http://www.hteamericas.com/usa/marketing/new/movie/PRESENT01.wm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hteamericas.com/usa/marketing/new/movie/CHI01.wm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teamericas.com/usa/marketing/new/movie/LEADERSHIP01.wma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Joni</dc:creator>
  <cp:lastModifiedBy>Joni</cp:lastModifiedBy>
  <cp:revision>1</cp:revision>
  <dcterms:created xsi:type="dcterms:W3CDTF">2012-02-13T05:02:00Z</dcterms:created>
  <dcterms:modified xsi:type="dcterms:W3CDTF">2012-02-13T05:09:00Z</dcterms:modified>
</cp:coreProperties>
</file>