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58" w:rsidRPr="00530358" w:rsidRDefault="00530358" w:rsidP="005303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30358">
        <w:rPr>
          <w:rFonts w:ascii="Arial" w:eastAsia="Times New Roman" w:hAnsi="Arial" w:cs="Arial"/>
          <w:b/>
          <w:bCs/>
          <w:color w:val="0000FF"/>
          <w:sz w:val="20"/>
          <w:szCs w:val="20"/>
        </w:rPr>
        <w:t>Hulda</w:t>
      </w:r>
      <w:proofErr w:type="spellEnd"/>
      <w:r w:rsidRPr="00530358">
        <w:rPr>
          <w:rFonts w:ascii="Arial" w:eastAsia="Times New Roman" w:hAnsi="Arial" w:cs="Arial"/>
          <w:b/>
          <w:bCs/>
          <w:color w:val="0000FF"/>
          <w:sz w:val="20"/>
          <w:szCs w:val="20"/>
        </w:rPr>
        <w:t xml:space="preserve"> Clark's "21 Day Late Stage Cancer Cleanse" Ingredients</w:t>
      </w:r>
    </w:p>
    <w:p w:rsidR="00530358" w:rsidRPr="00530358" w:rsidRDefault="00530358" w:rsidP="005303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0358">
        <w:rPr>
          <w:rFonts w:ascii="Arial" w:eastAsia="Times New Roman" w:hAnsi="Arial" w:cs="Arial"/>
          <w:color w:val="000000"/>
          <w:sz w:val="20"/>
          <w:szCs w:val="20"/>
        </w:rPr>
        <w:t xml:space="preserve">Featured in "A Cure for All Advanced Cancers", p179 by PhD </w:t>
      </w:r>
      <w:hyperlink r:id="rId5" w:history="1">
        <w:proofErr w:type="spellStart"/>
        <w:r w:rsidRPr="00530358">
          <w:rPr>
            <w:rFonts w:ascii="Arial" w:eastAsia="Times New Roman" w:hAnsi="Arial" w:cs="Arial"/>
            <w:color w:val="0000FF"/>
            <w:sz w:val="20"/>
            <w:szCs w:val="20"/>
          </w:rPr>
          <w:t>Hulda</w:t>
        </w:r>
        <w:proofErr w:type="spellEnd"/>
        <w:r w:rsidRPr="00530358">
          <w:rPr>
            <w:rFonts w:ascii="Arial" w:eastAsia="Times New Roman" w:hAnsi="Arial" w:cs="Arial"/>
            <w:color w:val="0000FF"/>
            <w:sz w:val="20"/>
            <w:szCs w:val="20"/>
          </w:rPr>
          <w:t xml:space="preserve"> Clark</w:t>
        </w:r>
      </w:hyperlink>
    </w:p>
    <w:tbl>
      <w:tblPr>
        <w:tblW w:w="5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440"/>
        <w:gridCol w:w="960"/>
      </w:tblGrid>
      <w:tr w:rsidR="00530358" w:rsidRPr="00530358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oz. Black Walnut Hull Tincture EXTRA Strength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$87.60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 xml:space="preserve">"A Cure for All Advanced Cancers" </w:t>
            </w:r>
            <w:proofErr w:type="spellStart"/>
            <w:r w:rsidRPr="00530358">
              <w:rPr>
                <w:rFonts w:ascii="Arial" w:eastAsia="Times New Roman" w:hAnsi="Arial" w:cs="Arial"/>
                <w:sz w:val="20"/>
                <w:szCs w:val="20"/>
              </w:rPr>
              <w:t>Hulda</w:t>
            </w:r>
            <w:proofErr w:type="spellEnd"/>
            <w:r w:rsidRPr="00530358">
              <w:rPr>
                <w:rFonts w:ascii="Arial" w:eastAsia="Times New Roman" w:hAnsi="Arial" w:cs="Arial"/>
                <w:sz w:val="20"/>
                <w:szCs w:val="20"/>
              </w:rPr>
              <w:t xml:space="preserve"> Clark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$19.00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Arginine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$12.45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Allied Amino Acids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$16.75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Beet Root Powder (Bulk)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$2.91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Beta Carotene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$15.25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Betaine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(HCL) (</w:t>
            </w: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Beatine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$7.83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Biotin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$8.95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Bromelain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$10.49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Calcium Carbonate/Citrate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$7.95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Cloves in Capsules, Freshly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$19.90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Citric Acid Caps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$2.95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Coenzyme Q-10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$102.00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Fennel Seed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$24.95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Folic Acid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$29.75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Ginger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$7.25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Glutamic Acid (Bulk)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$5.09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Glutathione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$311.35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Golden Rod Tincture (1 </w:t>
            </w: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bottle)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$6.95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Hydrangea Powder (1/2 cup ea.-bulk)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$8.50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Hydrochloric Acid 5%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$11.90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Inositol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$11.95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IP6 (Inositol </w:t>
            </w: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Hexaphosphoric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Acid)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$15.95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Kidney Tea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$10.45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Large Magnet 3800 gauss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$85.00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L-Cysteine Caps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$11.95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Lipase &amp; </w:t>
            </w: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Pancreatin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$11.95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Liver Support Tea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$14.95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Lugol's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Iodine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$5.95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Magnesium Oxide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$8.95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Magno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Patch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$4.99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Methionine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$9.95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$19.90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Niacin (Vitamin B3)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$5.95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Niacinamide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(Vitamin B3)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$8.95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Olive Oil, Extra Virgin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$20.45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Oregano Oil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$39.80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Ornithine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$29.90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Oscillococcinum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$16.95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Pantothenic Acid - Vitamin B5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$14.50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Plastic </w:t>
            </w: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Cuttlery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16 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Plastic Kitchen Knife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PortaZone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Ozonator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UV Model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$289.00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Aerator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$7.00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Extension &amp; </w:t>
            </w: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Aeroator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Ozonated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Olive Oil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$13.99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Potassium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$9.50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Rose Hips Capsules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$7.95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Sage Soap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$4.95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Selenium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$11.95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Sodium Potassium Salt (1 cup)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$12.95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W Blend (Wormwood Blend)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$27.90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Super Vitamin A Capsules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$33.00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Taurine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(1/2 cup)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$5.50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Thioctic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Acid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$27.95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Turmeric (</w:t>
            </w: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Tumeric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$27.80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Uva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Ursi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$7.95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vitamin A drops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$16.95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Vitamin 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$18.95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Vitamin B12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$17.50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Vitamin B2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$54.00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Vitamin B2 Powder (Bulk)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$5.50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Vitamin B6 Caps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$8.95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Vitamin C caps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$18.95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Vitamin D Drops (</w:t>
            </w:r>
            <w:proofErr w:type="spellStart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Cholecalciferol</w:t>
            </w:r>
            <w:proofErr w:type="spellEnd"/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$5.25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Vitamin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$13.95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Wintergreen 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$5.25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DMSO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$19.00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30358">
              <w:rPr>
                <w:rFonts w:ascii="Arial" w:eastAsia="Times New Roman" w:hAnsi="Arial" w:cs="Arial"/>
                <w:sz w:val="20"/>
                <w:szCs w:val="20"/>
              </w:rPr>
              <w:t>Dessicated</w:t>
            </w:r>
            <w:proofErr w:type="spellEnd"/>
            <w:r w:rsidRPr="00530358">
              <w:rPr>
                <w:rFonts w:ascii="Arial" w:eastAsia="Times New Roman" w:hAnsi="Arial" w:cs="Arial"/>
                <w:sz w:val="20"/>
                <w:szCs w:val="20"/>
              </w:rPr>
              <w:t xml:space="preserve"> thyroid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$29.25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 xml:space="preserve">EDTA </w:t>
            </w:r>
            <w:proofErr w:type="spellStart"/>
            <w:r w:rsidRPr="00530358">
              <w:rPr>
                <w:rFonts w:ascii="Arial" w:eastAsia="Times New Roman" w:hAnsi="Arial" w:cs="Arial"/>
                <w:sz w:val="20"/>
                <w:szCs w:val="20"/>
              </w:rPr>
              <w:t>Chelator</w:t>
            </w:r>
            <w:proofErr w:type="spellEnd"/>
            <w:r w:rsidRPr="00530358">
              <w:rPr>
                <w:rFonts w:ascii="Arial" w:eastAsia="Times New Roman" w:hAnsi="Arial" w:cs="Arial"/>
                <w:sz w:val="20"/>
                <w:szCs w:val="20"/>
              </w:rPr>
              <w:t xml:space="preserve"> Complex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$31.50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Zapper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$259.00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0358">
              <w:rPr>
                <w:rFonts w:ascii="Arial" w:eastAsia="Times New Roman" w:hAnsi="Arial" w:cs="Arial"/>
                <w:sz w:val="20"/>
                <w:szCs w:val="20"/>
              </w:rPr>
              <w:t>Food,Tooth</w:t>
            </w:r>
            <w:proofErr w:type="spellEnd"/>
            <w:r w:rsidRPr="00530358">
              <w:rPr>
                <w:rFonts w:ascii="Arial" w:eastAsia="Times New Roman" w:hAnsi="Arial" w:cs="Arial"/>
                <w:sz w:val="20"/>
                <w:szCs w:val="20"/>
              </w:rPr>
              <w:t xml:space="preserve">, &amp; Body Plate </w:t>
            </w:r>
            <w:proofErr w:type="spellStart"/>
            <w:r w:rsidRPr="00530358">
              <w:rPr>
                <w:rFonts w:ascii="Arial" w:eastAsia="Times New Roman" w:hAnsi="Arial" w:cs="Arial"/>
                <w:sz w:val="20"/>
                <w:szCs w:val="20"/>
              </w:rPr>
              <w:t>Zappicator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$150.00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$2,211.55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shipping estimate (call for exact quote)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sz w:val="20"/>
                <w:szCs w:val="20"/>
              </w:rPr>
              <w:t>$145.00</w:t>
            </w:r>
          </w:p>
        </w:tc>
      </w:tr>
      <w:tr w:rsidR="00530358" w:rsidRPr="00530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0358" w:rsidRPr="00530358" w:rsidRDefault="00530358" w:rsidP="00530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0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$2,356.55</w:t>
            </w:r>
          </w:p>
        </w:tc>
      </w:tr>
    </w:tbl>
    <w:p w:rsidR="00F35B0E" w:rsidRDefault="00530358">
      <w:bookmarkStart w:id="0" w:name="_GoBack"/>
      <w:bookmarkEnd w:id="0"/>
    </w:p>
    <w:sectPr w:rsidR="00F35B0E" w:rsidSect="00530358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58"/>
    <w:rsid w:val="00375BCA"/>
    <w:rsid w:val="00530358"/>
    <w:rsid w:val="00F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quencyrising.com/DrHuldaClark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1</cp:revision>
  <dcterms:created xsi:type="dcterms:W3CDTF">2012-09-14T05:36:00Z</dcterms:created>
  <dcterms:modified xsi:type="dcterms:W3CDTF">2012-09-14T05:37:00Z</dcterms:modified>
</cp:coreProperties>
</file>